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671D" w14:textId="77777777" w:rsidR="007D1239" w:rsidRDefault="007D1239" w:rsidP="007D1239">
      <w:pPr>
        <w:jc w:val="center"/>
        <w:rPr>
          <w:b/>
          <w:sz w:val="32"/>
          <w:szCs w:val="32"/>
        </w:rPr>
      </w:pPr>
      <w:r w:rsidRPr="0021458E">
        <w:rPr>
          <w:b/>
          <w:sz w:val="32"/>
          <w:szCs w:val="32"/>
        </w:rPr>
        <w:t>ADATLAP</w:t>
      </w:r>
    </w:p>
    <w:p w14:paraId="63E7B50D" w14:textId="77777777" w:rsidR="007D1239" w:rsidRPr="0021458E" w:rsidRDefault="007D1239" w:rsidP="007D12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Székhelyhasználati szerződéshez</w:t>
      </w:r>
    </w:p>
    <w:p w14:paraId="4B1994AE" w14:textId="77777777" w:rsidR="007D1239" w:rsidRDefault="007D1239" w:rsidP="007D1239"/>
    <w:p w14:paraId="2F69B2B3" w14:textId="77777777" w:rsidR="007D1239" w:rsidRDefault="007D1239" w:rsidP="007D1239"/>
    <w:p w14:paraId="04F94E8E" w14:textId="77777777" w:rsidR="007D1239" w:rsidRDefault="007D1239" w:rsidP="007D1239"/>
    <w:p w14:paraId="6B4742AC" w14:textId="77777777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Választott csomag: </w:t>
      </w:r>
    </w:p>
    <w:p w14:paraId="27D5BD51" w14:textId="77777777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Cég neve: </w:t>
      </w:r>
    </w:p>
    <w:p w14:paraId="4DCC9794" w14:textId="1044972B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Adószám:</w:t>
      </w:r>
      <w:r w:rsidR="007A3D34" w:rsidRPr="002657B8">
        <w:rPr>
          <w:rFonts w:asciiTheme="minorHAnsi" w:hAnsiTheme="minorHAnsi" w:cstheme="minorHAnsi"/>
        </w:rPr>
        <w:t xml:space="preserve"> </w:t>
      </w:r>
    </w:p>
    <w:p w14:paraId="3CDFE9B9" w14:textId="1442C49D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Cégjegyzékszám: </w:t>
      </w:r>
    </w:p>
    <w:p w14:paraId="751639B1" w14:textId="77777777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Kapcsolattartó neve: </w:t>
      </w:r>
    </w:p>
    <w:p w14:paraId="70B0332F" w14:textId="77777777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Kapcsolattartó címe: </w:t>
      </w:r>
    </w:p>
    <w:p w14:paraId="32A883E4" w14:textId="77777777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Kapcsolattartó telefonszáma: </w:t>
      </w:r>
    </w:p>
    <w:p w14:paraId="05D89860" w14:textId="77777777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Kapcsolattartó e-mail címe:</w:t>
      </w:r>
    </w:p>
    <w:p w14:paraId="615A467B" w14:textId="77777777" w:rsidR="007D1239" w:rsidRPr="002657B8" w:rsidRDefault="007D1239" w:rsidP="007D1239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Ügyvezető</w:t>
      </w:r>
    </w:p>
    <w:p w14:paraId="5F4ED1F2" w14:textId="77777777" w:rsidR="007D1239" w:rsidRPr="002657B8" w:rsidRDefault="007D1239" w:rsidP="007D1239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Neve: </w:t>
      </w:r>
    </w:p>
    <w:p w14:paraId="6DD91504" w14:textId="77777777" w:rsidR="007D1239" w:rsidRPr="002657B8" w:rsidRDefault="007D1239" w:rsidP="007D1239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Címe:</w:t>
      </w:r>
    </w:p>
    <w:p w14:paraId="3C082E11" w14:textId="77777777" w:rsidR="007D1239" w:rsidRPr="002657B8" w:rsidRDefault="007D1239" w:rsidP="007D1239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Személyigazolvány száma:</w:t>
      </w:r>
    </w:p>
    <w:p w14:paraId="20DC2682" w14:textId="77777777" w:rsidR="007D1239" w:rsidRPr="002657B8" w:rsidRDefault="007D1239" w:rsidP="007D1239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Születési helye, ideje:</w:t>
      </w:r>
    </w:p>
    <w:p w14:paraId="38BE0505" w14:textId="77777777" w:rsidR="007D1239" w:rsidRPr="002657B8" w:rsidRDefault="007D1239" w:rsidP="007D1239">
      <w:pPr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Édesanyja neve:</w:t>
      </w:r>
    </w:p>
    <w:p w14:paraId="5F2665C7" w14:textId="134CCC40" w:rsidR="007A3D34" w:rsidRPr="002657B8" w:rsidRDefault="00F32180" w:rsidP="007D123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Minden tulajdonosra vonatkozóan ki kell tölteni!!</w:t>
      </w:r>
    </w:p>
    <w:p w14:paraId="138EB401" w14:textId="77777777" w:rsidR="007A3D34" w:rsidRPr="002657B8" w:rsidRDefault="007A3D34" w:rsidP="007A3D3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 xml:space="preserve">családi és utónév: </w:t>
      </w:r>
    </w:p>
    <w:p w14:paraId="649C378B" w14:textId="77777777" w:rsidR="007A3D34" w:rsidRPr="002657B8" w:rsidRDefault="007A3D34" w:rsidP="007A3D3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születési családi és utónév:</w:t>
      </w:r>
    </w:p>
    <w:p w14:paraId="580BBDA4" w14:textId="77777777" w:rsidR="007A3D34" w:rsidRPr="002657B8" w:rsidRDefault="007A3D34" w:rsidP="007A3D3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állampolgárság:</w:t>
      </w:r>
    </w:p>
    <w:p w14:paraId="557716DE" w14:textId="77777777" w:rsidR="007A3D34" w:rsidRPr="002657B8" w:rsidRDefault="007A3D34" w:rsidP="007A3D3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születési hely, idő:</w:t>
      </w:r>
    </w:p>
    <w:p w14:paraId="54B517C4" w14:textId="77777777" w:rsidR="007A3D34" w:rsidRPr="002657B8" w:rsidRDefault="007A3D34" w:rsidP="007A3D3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lakcím, ennek hiányában tartózkodási hely:</w:t>
      </w:r>
    </w:p>
    <w:p w14:paraId="65BCB593" w14:textId="2018253C" w:rsidR="007A3D34" w:rsidRPr="002657B8" w:rsidRDefault="007A3D34" w:rsidP="007A3D34">
      <w:pPr>
        <w:spacing w:line="480" w:lineRule="auto"/>
        <w:rPr>
          <w:rFonts w:asciiTheme="minorHAnsi" w:hAnsiTheme="minorHAnsi" w:cstheme="minorHAnsi"/>
        </w:rPr>
      </w:pPr>
      <w:r w:rsidRPr="002657B8">
        <w:rPr>
          <w:rFonts w:asciiTheme="minorHAnsi" w:hAnsiTheme="minorHAnsi" w:cstheme="minorHAnsi"/>
        </w:rPr>
        <w:t>tulajdonosi érdekeltség jellege, mértéke:</w:t>
      </w:r>
    </w:p>
    <w:sectPr w:rsidR="007A3D34" w:rsidRPr="0026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D36AF"/>
    <w:multiLevelType w:val="hybridMultilevel"/>
    <w:tmpl w:val="0F16FEB0"/>
    <w:lvl w:ilvl="0" w:tplc="F7924982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286A13"/>
    <w:multiLevelType w:val="hybridMultilevel"/>
    <w:tmpl w:val="8F88F9F0"/>
    <w:lvl w:ilvl="0" w:tplc="EECC9E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39"/>
    <w:rsid w:val="002657B8"/>
    <w:rsid w:val="007A3D34"/>
    <w:rsid w:val="007D1239"/>
    <w:rsid w:val="00972B3F"/>
    <w:rsid w:val="00AD2F8A"/>
    <w:rsid w:val="00F3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6B9D"/>
  <w15:chartTrackingRefBased/>
  <w15:docId w15:val="{CF2C0C61-8F79-43EE-A0F8-9F69FE40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1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Hamvas Center</dc:creator>
  <cp:keywords/>
  <dc:description/>
  <cp:lastModifiedBy>Anita Ihász</cp:lastModifiedBy>
  <cp:revision>5</cp:revision>
  <dcterms:created xsi:type="dcterms:W3CDTF">2018-07-16T12:52:00Z</dcterms:created>
  <dcterms:modified xsi:type="dcterms:W3CDTF">2021-04-21T14:13:00Z</dcterms:modified>
</cp:coreProperties>
</file>